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5090C763-0443-4194-892D-9B3B0DDD977C}"/>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ies>
</file>